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44" w:rsidRDefault="002175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4pt;margin-top:70pt;width:725.8pt;height:12.55pt;z-index:25165824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217519" w:rsidRDefault="000A6F44">
                  <w:pPr>
                    <w:spacing w:line="120" w:lineRule="exact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z w:val="10"/>
                      <w:szCs w:val="10"/>
                    </w:rPr>
                    <w:t>NATIONAL HIGHWAY AUTHORITY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z w:val="10"/>
                      <w:szCs w:val="10"/>
                    </w:rPr>
                    <w:br/>
                    <w:t>National Status of Government Officers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7" type="#_x0000_t202" style="position:absolute;margin-left:49.4pt;margin-top:82.55pt;width:725.8pt;height:76.5pt;z-index:25165926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1"/>
                    <w:gridCol w:w="826"/>
                    <w:gridCol w:w="1061"/>
                    <w:gridCol w:w="806"/>
                    <w:gridCol w:w="830"/>
                    <w:gridCol w:w="1023"/>
                    <w:gridCol w:w="825"/>
                    <w:gridCol w:w="1210"/>
                    <w:gridCol w:w="566"/>
                    <w:gridCol w:w="706"/>
                    <w:gridCol w:w="706"/>
                    <w:gridCol w:w="1358"/>
                    <w:gridCol w:w="1066"/>
                    <w:gridCol w:w="556"/>
                    <w:gridCol w:w="672"/>
                    <w:gridCol w:w="648"/>
                    <w:gridCol w:w="1426"/>
                  </w:tblGrid>
                  <w:tr w:rsidR="00217519">
                    <w:trPr>
                      <w:trHeight w:hRule="exact" w:val="653"/>
                    </w:trPr>
                    <w:tc>
                      <w:tcPr>
                        <w:tcW w:w="2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165BA6">
                        <w:pPr>
                          <w:spacing w:before="275" w:after="259" w:line="119" w:lineRule="exact"/>
                          <w:jc w:val="center"/>
                          <w:rPr>
                            <w:rFonts w:ascii="Bookman Old Style" w:hAnsi="Bookman Old Style" w:cs="Bookman Old Style"/>
                            <w:spacing w:val="-19"/>
                            <w:sz w:val="10"/>
                            <w:szCs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Bookman Old Style" w:hAnsi="Bookman Old Style" w:cs="Bookman Old Style"/>
                            <w:spacing w:val="-19"/>
                            <w:sz w:val="10"/>
                            <w:szCs w:val="10"/>
                          </w:rPr>
                          <w:t>S</w:t>
                        </w:r>
                        <w:r w:rsidR="000A6F44">
                          <w:rPr>
                            <w:rFonts w:ascii="Bookman Old Style" w:hAnsi="Bookman Old Style" w:cs="Bookman Old Style"/>
                            <w:spacing w:val="-19"/>
                            <w:sz w:val="10"/>
                            <w:szCs w:val="10"/>
                          </w:rPr>
                          <w:t>r</w:t>
                        </w:r>
                        <w:proofErr w:type="spellEnd"/>
                        <w:r>
                          <w:rPr>
                            <w:rFonts w:ascii="Bookman Old Style" w:hAnsi="Bookman Old Style" w:cs="Bookman Old Style"/>
                            <w:spacing w:val="-19"/>
                            <w:sz w:val="10"/>
                            <w:szCs w:val="10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rFonts w:ascii="Bookman Old Style" w:hAnsi="Bookman Old Style" w:cs="Bookman Old Style"/>
                            <w:spacing w:val="-19"/>
                            <w:sz w:val="10"/>
                            <w:szCs w:val="10"/>
                          </w:rPr>
                          <w:t xml:space="preserve"> </w:t>
                        </w:r>
                        <w:r w:rsidR="000A6F44">
                          <w:rPr>
                            <w:rFonts w:ascii="Bookman Old Style" w:hAnsi="Bookman Old Style" w:cs="Bookman Old Style"/>
                            <w:spacing w:val="-19"/>
                            <w:sz w:val="10"/>
                            <w:szCs w:val="10"/>
                          </w:rPr>
                          <w:t xml:space="preserve"> #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0A6F44">
                        <w:pPr>
                          <w:spacing w:before="280" w:after="254" w:line="119" w:lineRule="exact"/>
                          <w:jc w:val="center"/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t>Name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0A6F44">
                        <w:pPr>
                          <w:spacing w:before="277" w:after="257" w:line="119" w:lineRule="exact"/>
                          <w:jc w:val="center"/>
                          <w:rPr>
                            <w:rFonts w:ascii="Bookman Old Style" w:hAnsi="Bookman Old Style" w:cs="Bookman Old Style"/>
                            <w:spacing w:val="2"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2"/>
                            <w:sz w:val="10"/>
                            <w:szCs w:val="10"/>
                          </w:rPr>
                          <w:t>CNIC Number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0A6F44">
                        <w:pPr>
                          <w:spacing w:before="275" w:after="259" w:line="119" w:lineRule="exact"/>
                          <w:jc w:val="center"/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t>Province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0A6F44">
                        <w:pPr>
                          <w:spacing w:before="276" w:after="258" w:line="119" w:lineRule="exact"/>
                          <w:jc w:val="center"/>
                          <w:rPr>
                            <w:rFonts w:ascii="Bookman Old Style" w:hAnsi="Bookman Old Style" w:cs="Bookman Old Style"/>
                            <w:spacing w:val="1"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1"/>
                            <w:sz w:val="10"/>
                            <w:szCs w:val="10"/>
                          </w:rPr>
                          <w:t>Service Group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0A6F44">
                        <w:pPr>
                          <w:spacing w:before="142" w:after="115" w:line="132" w:lineRule="exact"/>
                          <w:jc w:val="center"/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t>Name of</w:t>
                        </w: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br/>
                          <w:t>Ministry/Division/</w:t>
                        </w: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br/>
                          <w:t>Department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0A6F44">
                        <w:pPr>
                          <w:spacing w:before="276" w:after="258" w:line="119" w:lineRule="exact"/>
                          <w:jc w:val="center"/>
                          <w:rPr>
                            <w:rFonts w:ascii="Bookman Old Style" w:hAnsi="Bookman Old Style" w:cs="Bookman Old Style"/>
                            <w:spacing w:val="1"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1"/>
                            <w:sz w:val="10"/>
                            <w:szCs w:val="10"/>
                          </w:rPr>
                          <w:t>Current Scale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0A6F44">
                        <w:pPr>
                          <w:spacing w:before="280" w:after="254" w:line="119" w:lineRule="exact"/>
                          <w:jc w:val="center"/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t>Position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0A6F44">
                        <w:pPr>
                          <w:spacing w:before="207" w:after="182" w:line="132" w:lineRule="exact"/>
                          <w:ind w:left="36"/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t>Pakistani National?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0A6F44">
                        <w:pPr>
                          <w:spacing w:before="150" w:line="129" w:lineRule="exact"/>
                          <w:jc w:val="center"/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t>Other</w:t>
                        </w: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br/>
                        </w:r>
                        <w:r w:rsidR="00165BA6"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t>Nationality</w:t>
                        </w:r>
                      </w:p>
                      <w:p w:rsidR="00217519" w:rsidRDefault="000A6F44">
                        <w:pPr>
                          <w:spacing w:before="16" w:after="110" w:line="119" w:lineRule="exact"/>
                          <w:jc w:val="center"/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0A6F44">
                        <w:pPr>
                          <w:spacing w:before="150" w:line="129" w:lineRule="exact"/>
                          <w:jc w:val="center"/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t>Other</w:t>
                        </w: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br/>
                        </w:r>
                        <w:r w:rsidR="00165BA6"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t>Nationality</w:t>
                        </w:r>
                      </w:p>
                      <w:p w:rsidR="00217519" w:rsidRDefault="000A6F44">
                        <w:pPr>
                          <w:spacing w:before="16" w:after="110" w:line="119" w:lineRule="exact"/>
                          <w:ind w:right="270"/>
                          <w:jc w:val="right"/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0A6F44">
                        <w:pPr>
                          <w:spacing w:before="289" w:after="245" w:line="119" w:lineRule="exact"/>
                          <w:jc w:val="center"/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t>Spouse Name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0A6F44">
                        <w:pPr>
                          <w:spacing w:before="212" w:after="177" w:line="132" w:lineRule="exact"/>
                          <w:jc w:val="center"/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t>Spouse CNIC</w:t>
                        </w: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br/>
                          <w:t>Number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0A6F44">
                        <w:pPr>
                          <w:spacing w:before="147" w:after="110" w:line="132" w:lineRule="exact"/>
                          <w:jc w:val="center"/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t>Spouse</w:t>
                        </w: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br/>
                          <w:t>Pakistani</w:t>
                        </w: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br/>
                          <w:t>National?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17519" w:rsidRDefault="000A6F44">
                        <w:pPr>
                          <w:spacing w:before="87" w:after="38" w:line="132" w:lineRule="exact"/>
                          <w:jc w:val="center"/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t>Spouse</w:t>
                        </w: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br/>
                          <w:t>Other</w:t>
                        </w: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br/>
                          <w:t>Nationality</w:t>
                        </w: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br/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17519" w:rsidRDefault="000A6F44" w:rsidP="00165BA6">
                        <w:pPr>
                          <w:spacing w:before="87" w:after="38" w:line="132" w:lineRule="exact"/>
                          <w:ind w:left="36"/>
                          <w:jc w:val="center"/>
                          <w:rPr>
                            <w:rFonts w:ascii="Bookman Old Style" w:hAnsi="Bookman Old Style" w:cs="Bookman Old Style"/>
                            <w:spacing w:val="1"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1"/>
                            <w:sz w:val="10"/>
                            <w:szCs w:val="10"/>
                          </w:rPr>
                          <w:t>Spouse Other Nationality 2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0A6F44">
                        <w:pPr>
                          <w:spacing w:before="294" w:after="240" w:line="119" w:lineRule="exact"/>
                          <w:jc w:val="center"/>
                          <w:rPr>
                            <w:rFonts w:ascii="Bookman Old Style" w:hAnsi="Bookman Old Style" w:cs="Bookman Old Style"/>
                            <w:spacing w:val="-1"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-1"/>
                            <w:sz w:val="10"/>
                            <w:szCs w:val="10"/>
                          </w:rPr>
                          <w:t>Email</w:t>
                        </w:r>
                      </w:p>
                    </w:tc>
                  </w:tr>
                  <w:tr w:rsidR="00217519" w:rsidTr="00165BA6">
                    <w:trPr>
                      <w:cantSplit/>
                      <w:trHeight w:hRule="exact" w:val="344"/>
                    </w:trPr>
                    <w:tc>
                      <w:tcPr>
                        <w:tcW w:w="21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17519" w:rsidRDefault="00217519">
                        <w:pPr>
                          <w:rPr>
                            <w:rFonts w:ascii="Bookman Old Style" w:hAnsi="Bookman Old Style" w:cs="Bookman Old Style"/>
                          </w:rPr>
                        </w:pPr>
                      </w:p>
                    </w:tc>
                    <w:tc>
                      <w:tcPr>
                        <w:tcW w:w="8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spacing w:before="78" w:after="76" w:line="119" w:lineRule="exact"/>
                          <w:jc w:val="center"/>
                          <w:rPr>
                            <w:rFonts w:ascii="Bookman Old Style" w:hAnsi="Bookman Old Style" w:cs="Bookman Old Style"/>
                            <w:spacing w:val="1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spacing w:before="78" w:after="76" w:line="119" w:lineRule="exact"/>
                          <w:jc w:val="center"/>
                          <w:rPr>
                            <w:rFonts w:ascii="Bookman Old Style" w:hAnsi="Bookman Old Style" w:cs="Bookman Old Style"/>
                            <w:spacing w:val="2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0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spacing w:before="78" w:after="76" w:line="119" w:lineRule="exact"/>
                          <w:jc w:val="center"/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spacing w:before="78" w:after="76" w:line="119" w:lineRule="exact"/>
                          <w:jc w:val="center"/>
                          <w:rPr>
                            <w:rFonts w:ascii="Bookman Old Style" w:hAnsi="Bookman Old Style" w:cs="Bookman Old Style"/>
                            <w:spacing w:val="1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2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spacing w:before="78" w:after="76" w:line="119" w:lineRule="exact"/>
                          <w:jc w:val="center"/>
                          <w:rPr>
                            <w:rFonts w:ascii="Bookman Old Style" w:hAnsi="Bookman Old Style" w:cs="Bookman Old Style"/>
                            <w:spacing w:val="3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spacing w:before="78" w:after="76" w:line="119" w:lineRule="exact"/>
                          <w:jc w:val="center"/>
                          <w:rPr>
                            <w:rFonts w:ascii="Bookman Old Style" w:hAnsi="Bookman Old Style" w:cs="Bookman Old Style"/>
                            <w:spacing w:val="-5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spacing w:before="78" w:after="76" w:line="119" w:lineRule="exact"/>
                          <w:jc w:val="center"/>
                          <w:rPr>
                            <w:rFonts w:ascii="Bookman Old Style" w:hAnsi="Bookman Old Style" w:cs="Bookman Old Style"/>
                            <w:spacing w:val="1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spacing w:before="79" w:after="75" w:line="119" w:lineRule="exact"/>
                          <w:jc w:val="center"/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spacing w:before="78" w:after="76" w:line="119" w:lineRule="exact"/>
                          <w:jc w:val="center"/>
                          <w:rPr>
                            <w:rFonts w:ascii="Bookman Old Style" w:hAnsi="Bookman Old Style" w:cs="Bookman Old Style"/>
                            <w:spacing w:val="1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17519" w:rsidRDefault="000A6F44">
                        <w:pPr>
                          <w:tabs>
                            <w:tab w:val="left" w:pos="648"/>
                          </w:tabs>
                          <w:spacing w:before="78" w:after="19" w:line="176" w:lineRule="exact"/>
                          <w:jc w:val="right"/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  <w:tab/>
                          <w:t>_</w:t>
                        </w:r>
                      </w:p>
                    </w:tc>
                    <w:tc>
                      <w:tcPr>
                        <w:tcW w:w="13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spacing w:before="78" w:after="76" w:line="119" w:lineRule="exact"/>
                          <w:jc w:val="center"/>
                          <w:rPr>
                            <w:rFonts w:ascii="Bookman Old Style" w:hAnsi="Bookman Old Style" w:cs="Bookman Old Style"/>
                            <w:spacing w:val="1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spacing w:before="83" w:after="71" w:line="119" w:lineRule="exact"/>
                          <w:jc w:val="center"/>
                          <w:rPr>
                            <w:rFonts w:ascii="Bookman Old Style" w:hAnsi="Bookman Old Style" w:cs="Bookman Old Style"/>
                            <w:spacing w:val="2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spacing w:before="91" w:after="63" w:line="119" w:lineRule="exact"/>
                          <w:jc w:val="center"/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spacing w:before="83" w:after="71" w:line="119" w:lineRule="exact"/>
                          <w:jc w:val="center"/>
                          <w:rPr>
                            <w:rFonts w:ascii="Bookman Old Style" w:hAnsi="Bookman Old Style" w:cs="Bookman Old Style"/>
                            <w:spacing w:val="1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spacing w:before="83" w:after="71" w:line="119" w:lineRule="exact"/>
                          <w:jc w:val="center"/>
                          <w:rPr>
                            <w:rFonts w:ascii="Bookman Old Style" w:hAnsi="Bookman Old Style" w:cs="Bookman Old Styl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17519" w:rsidRDefault="00217519" w:rsidP="00C35F14">
                        <w:pPr>
                          <w:spacing w:before="90" w:line="82" w:lineRule="exact"/>
                          <w:rPr>
                            <w:rFonts w:ascii="Bookman Old Style" w:hAnsi="Bookman Old Style" w:cs="Bookman Old Style"/>
                            <w:sz w:val="8"/>
                            <w:szCs w:val="8"/>
                          </w:rPr>
                        </w:pPr>
                      </w:p>
                      <w:p w:rsidR="00C35F14" w:rsidRDefault="00C35F14" w:rsidP="00C35F14">
                        <w:pPr>
                          <w:spacing w:before="90" w:line="82" w:lineRule="exact"/>
                          <w:rPr>
                            <w:rFonts w:ascii="Bookman Old Style" w:hAnsi="Bookman Old Style" w:cs="Bookman Old Style"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217519">
                    <w:trPr>
                      <w:cantSplit/>
                      <w:trHeight w:hRule="exact" w:val="92"/>
                    </w:trPr>
                    <w:tc>
                      <w:tcPr>
                        <w:tcW w:w="21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17519" w:rsidRDefault="00217519">
                        <w:pPr>
                          <w:rPr>
                            <w:rFonts w:ascii="Bookman Old Style" w:hAnsi="Bookman Old Style" w:cs="Bookman Old Style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82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rPr>
                            <w:rFonts w:ascii="Bookman Old Style" w:hAnsi="Bookman Old Style" w:cs="Bookman Old Style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rPr>
                            <w:rFonts w:ascii="Bookman Old Style" w:hAnsi="Bookman Old Style" w:cs="Bookman Old Style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rPr>
                            <w:rFonts w:ascii="Bookman Old Style" w:hAnsi="Bookman Old Style" w:cs="Bookman Old Style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rPr>
                            <w:rFonts w:ascii="Bookman Old Style" w:hAnsi="Bookman Old Style" w:cs="Bookman Old Style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rPr>
                            <w:rFonts w:ascii="Bookman Old Style" w:hAnsi="Bookman Old Style" w:cs="Bookman Old Style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82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rPr>
                            <w:rFonts w:ascii="Bookman Old Style" w:hAnsi="Bookman Old Style" w:cs="Bookman Old Style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rPr>
                            <w:rFonts w:ascii="Bookman Old Style" w:hAnsi="Bookman Old Style" w:cs="Bookman Old Style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rPr>
                            <w:rFonts w:ascii="Bookman Old Style" w:hAnsi="Bookman Old Style" w:cs="Bookman Old Style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rPr>
                            <w:rFonts w:ascii="Bookman Old Style" w:hAnsi="Bookman Old Style" w:cs="Bookman Old Style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rPr>
                            <w:rFonts w:ascii="Bookman Old Style" w:hAnsi="Bookman Old Style" w:cs="Bookman Old Style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35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rPr>
                            <w:rFonts w:ascii="Bookman Old Style" w:hAnsi="Bookman Old Style" w:cs="Bookman Old Style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0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rPr>
                            <w:rFonts w:ascii="Bookman Old Style" w:hAnsi="Bookman Old Style" w:cs="Bookman Old Style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5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rPr>
                            <w:rFonts w:ascii="Bookman Old Style" w:hAnsi="Bookman Old Style" w:cs="Bookman Old Style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67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rPr>
                            <w:rFonts w:ascii="Bookman Old Style" w:hAnsi="Bookman Old Style" w:cs="Bookman Old Style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6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7519" w:rsidRDefault="00217519">
                        <w:pPr>
                          <w:rPr>
                            <w:rFonts w:ascii="Bookman Old Style" w:hAnsi="Bookman Old Style" w:cs="Bookman Old Style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17519" w:rsidRDefault="00217519">
                        <w:pPr>
                          <w:rPr>
                            <w:rFonts w:ascii="Bookman Old Style" w:hAnsi="Bookman Old Style" w:cs="Bookman Old Style"/>
                          </w:rPr>
                        </w:pPr>
                      </w:p>
                    </w:tc>
                  </w:tr>
                </w:tbl>
                <w:p w:rsidR="00217519" w:rsidRDefault="00217519">
                  <w:pPr>
                    <w:spacing w:after="583" w:line="20" w:lineRule="exact"/>
                    <w:ind w:left="10" w:right="10"/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8" type="#_x0000_t202" style="position:absolute;margin-left:49.4pt;margin-top:161.9pt;width:529pt;height:6.6pt;z-index:251660288;mso-wrap-edited:f;mso-wrap-distance-left:0;mso-wrap-distance-right:196.8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217519" w:rsidRDefault="000A6F44">
                  <w:pPr>
                    <w:spacing w:before="13" w:line="118" w:lineRule="exact"/>
                    <w:jc w:val="right"/>
                    <w:rPr>
                      <w:rFonts w:ascii="Bookman Old Style" w:hAnsi="Bookman Old Style" w:cs="Bookman Old Style"/>
                      <w:spacing w:val="-6"/>
                      <w:sz w:val="10"/>
                      <w:szCs w:val="10"/>
                    </w:rPr>
                  </w:pPr>
                  <w:r>
                    <w:rPr>
                      <w:rFonts w:ascii="Bookman Old Style" w:hAnsi="Bookman Old Style" w:cs="Bookman Old Style"/>
                      <w:spacing w:val="-6"/>
                      <w:sz w:val="10"/>
                      <w:szCs w:val="10"/>
                    </w:rPr>
                    <w:t>Signature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line id="_x0000_s1030" style="position:absolute;z-index:251662336;mso-wrap-distance-left:0;mso-wrap-distance-right:0;mso-position-horizontal-relative:page;mso-position-vertical-relative:page" from="651.6pt,167.75pt" to="735.65pt,167.75pt" o:allowincell="f" strokecolor="#040406" strokeweight=".5pt">
            <w10:wrap type="square" anchorx="page" anchory="page"/>
          </v:line>
        </w:pict>
      </w:r>
    </w:p>
    <w:sectPr w:rsidR="000A6F44" w:rsidSect="00217519">
      <w:pgSz w:w="16766" w:h="12240" w:orient="landscape"/>
      <w:pgMar w:top="1112" w:right="1202" w:bottom="1044" w:left="9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</w:compat>
  <w:rsids>
    <w:rsidRoot w:val="00C35F14"/>
    <w:rsid w:val="000A6F44"/>
    <w:rsid w:val="00165BA6"/>
    <w:rsid w:val="00217519"/>
    <w:rsid w:val="00C35F14"/>
    <w:rsid w:val="00F1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19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Nargis</dc:creator>
  <cp:lastModifiedBy>Nargis</cp:lastModifiedBy>
  <cp:revision>3</cp:revision>
  <dcterms:created xsi:type="dcterms:W3CDTF">2018-03-08T09:21:00Z</dcterms:created>
  <dcterms:modified xsi:type="dcterms:W3CDTF">2018-03-08T09:30:00Z</dcterms:modified>
</cp:coreProperties>
</file>